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458"/>
        <w:gridCol w:w="2366"/>
        <w:gridCol w:w="858"/>
        <w:gridCol w:w="2459"/>
        <w:gridCol w:w="2917"/>
        <w:gridCol w:w="2602"/>
        <w:gridCol w:w="1276"/>
        <w:gridCol w:w="2984"/>
      </w:tblGrid>
      <w:tr w:rsidR="00407848" w:rsidRPr="00407848" w14:paraId="455118A3" w14:textId="77777777" w:rsidTr="00407848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E0DB7C" w14:textId="77777777" w:rsidR="00407848" w:rsidRPr="00407848" w:rsidRDefault="00407848" w:rsidP="00407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МБОУ «Гимназия №22» НМР РТ</w:t>
            </w:r>
          </w:p>
        </w:tc>
      </w:tr>
      <w:tr w:rsidR="00407848" w:rsidRPr="00407848" w14:paraId="316B2612" w14:textId="77777777" w:rsidTr="00407848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AF0F7" w14:textId="47B02CFE" w:rsidR="00407848" w:rsidRPr="00407848" w:rsidRDefault="00407848" w:rsidP="00407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</w:t>
            </w:r>
            <w:r w:rsidR="00727D78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VI</w:t>
            </w:r>
            <w:r w:rsidR="009A0FA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="00ED7BB6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="00727D78" w:rsidRPr="00727D78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</w:t>
            </w:r>
            <w:r w:rsidRPr="00407848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Региональная научно-практическая конференция учащихся «Мы – будущее XXI века»</w:t>
            </w:r>
          </w:p>
        </w:tc>
      </w:tr>
      <w:tr w:rsidR="00407848" w:rsidRPr="00407848" w14:paraId="01C640C2" w14:textId="77777777" w:rsidTr="00407848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A0616B" w14:textId="62007C5F" w:rsidR="00407848" w:rsidRPr="00407848" w:rsidRDefault="00727D78" w:rsidP="00407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202</w:t>
            </w:r>
            <w:r w:rsidR="00ED7BB6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-202</w:t>
            </w:r>
            <w:r w:rsidR="00ED7BB6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4</w:t>
            </w:r>
            <w:r w:rsidR="00407848" w:rsidRPr="00407848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учебный год</w:t>
            </w:r>
          </w:p>
        </w:tc>
      </w:tr>
      <w:tr w:rsidR="00407848" w:rsidRPr="00407848" w14:paraId="2DE33A8F" w14:textId="77777777" w:rsidTr="00407848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14:paraId="2DAF01C2" w14:textId="77777777" w:rsidR="00407848" w:rsidRPr="00407848" w:rsidRDefault="00407848" w:rsidP="00407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Итоги заочного этапа секции «Естественно-научный цикл</w:t>
            </w:r>
            <w:r w:rsidR="003A6336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 xml:space="preserve"> (биология, экология, география)</w:t>
            </w:r>
            <w:r w:rsidRPr="00407848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 xml:space="preserve">» </w:t>
            </w:r>
          </w:p>
        </w:tc>
      </w:tr>
      <w:tr w:rsidR="003E114F" w:rsidRPr="00407848" w14:paraId="41C0FD54" w14:textId="77777777" w:rsidTr="00127108">
        <w:trPr>
          <w:trHeight w:val="615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014A4A95" w14:textId="77777777" w:rsidR="00407848" w:rsidRPr="00407848" w:rsidRDefault="00407848" w:rsidP="00407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A1BE64F" w14:textId="77777777" w:rsidR="00407848" w:rsidRPr="00407848" w:rsidRDefault="00407848" w:rsidP="00407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Ф.И.О. учащегося</w:t>
            </w:r>
          </w:p>
        </w:tc>
        <w:tc>
          <w:tcPr>
            <w:tcW w:w="8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B5F36AC" w14:textId="77777777" w:rsidR="00407848" w:rsidRPr="00407848" w:rsidRDefault="00407848" w:rsidP="00407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EC13EE3" w14:textId="77777777" w:rsidR="00407848" w:rsidRPr="00407848" w:rsidRDefault="00407848" w:rsidP="00407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МБОУ</w:t>
            </w:r>
          </w:p>
        </w:tc>
        <w:tc>
          <w:tcPr>
            <w:tcW w:w="29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69656E4" w14:textId="77777777" w:rsidR="00407848" w:rsidRPr="00407848" w:rsidRDefault="00407848" w:rsidP="00407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2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0904D29" w14:textId="77777777" w:rsidR="00407848" w:rsidRPr="00407848" w:rsidRDefault="00407848" w:rsidP="00407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Ф.И.О. руководителя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AECD9B0" w14:textId="77777777" w:rsidR="00407848" w:rsidRPr="00407848" w:rsidRDefault="00407848" w:rsidP="00407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Баллы (макс. 20)</w:t>
            </w:r>
          </w:p>
        </w:tc>
        <w:tc>
          <w:tcPr>
            <w:tcW w:w="2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B680CD4" w14:textId="77777777" w:rsidR="00407848" w:rsidRPr="00407848" w:rsidRDefault="00407848" w:rsidP="004078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Статус участника</w:t>
            </w:r>
          </w:p>
        </w:tc>
      </w:tr>
      <w:tr w:rsidR="00A73BA4" w:rsidRPr="00407848" w14:paraId="2C49354D" w14:textId="77777777" w:rsidTr="00127108">
        <w:trPr>
          <w:trHeight w:val="900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3C350F7" w14:textId="77777777" w:rsidR="00A73BA4" w:rsidRPr="00407848" w:rsidRDefault="00A73BA4" w:rsidP="00A73B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05D838" w14:textId="3F0C9089" w:rsidR="00A73BA4" w:rsidRPr="003553BC" w:rsidRDefault="00A73BA4" w:rsidP="00A73BA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730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Шайдуллин Самат Маратович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449091" w14:textId="0DBF5D64" w:rsidR="00A73BA4" w:rsidRPr="00F43170" w:rsidRDefault="00F43170" w:rsidP="00AF6B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6AFBAC" w14:textId="6C49DA3A" w:rsidR="00A73BA4" w:rsidRPr="0007358C" w:rsidRDefault="0007358C" w:rsidP="00A73BA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0735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AF6B51" w:rsidRPr="003553BC">
              <w:rPr>
                <w:rFonts w:ascii="Times New Roman" w:hAnsi="Times New Roman" w:cs="Times New Roman"/>
                <w:sz w:val="24"/>
                <w:szCs w:val="24"/>
              </w:rPr>
              <w:t>Нижнекамск</w:t>
            </w:r>
            <w:r w:rsidR="00AF6B51" w:rsidRPr="000735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="00A73BA4" w:rsidRPr="003730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«Гимназия №32»</w:t>
            </w:r>
            <w:r w:rsidR="00A73B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A73BA4" w:rsidRPr="00FB69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НМР РТ</w:t>
            </w:r>
          </w:p>
        </w:tc>
        <w:tc>
          <w:tcPr>
            <w:tcW w:w="29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45A5A9" w14:textId="14FA107C" w:rsidR="00A73BA4" w:rsidRPr="003553BC" w:rsidRDefault="00A73BA4" w:rsidP="00A73BA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73075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>Условия обитания колюшки девятииглой в реке Омшанка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F13CBB" w14:textId="029FECDD" w:rsidR="00A73BA4" w:rsidRPr="00127108" w:rsidRDefault="00127108" w:rsidP="001271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27108">
              <w:rPr>
                <w:rFonts w:ascii="Times New Roman" w:hAnsi="Times New Roman" w:cs="Times New Roman"/>
                <w:sz w:val="24"/>
                <w:szCs w:val="24"/>
              </w:rPr>
              <w:t>Давлетшина Вероника Васильевна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B3A0D4" w14:textId="4A322DC1" w:rsidR="00A73BA4" w:rsidRPr="00407848" w:rsidRDefault="00A73BA4" w:rsidP="00A73B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2DEF7B" w14:textId="0E94C2B3" w:rsidR="00A73BA4" w:rsidRPr="00407848" w:rsidRDefault="00A73BA4" w:rsidP="00A73B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Приглашается на очный тур</w:t>
            </w:r>
          </w:p>
        </w:tc>
      </w:tr>
      <w:tr w:rsidR="00A73BA4" w:rsidRPr="00407848" w14:paraId="2721FE72" w14:textId="77777777" w:rsidTr="00127108">
        <w:trPr>
          <w:trHeight w:val="900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F8E88F1" w14:textId="77777777" w:rsidR="00A73BA4" w:rsidRPr="00407848" w:rsidRDefault="00A73BA4" w:rsidP="00A73B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A284157" w14:textId="3F0056AA" w:rsidR="00A73BA4" w:rsidRPr="003553BC" w:rsidRDefault="00A73BA4" w:rsidP="00A73BA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32726">
              <w:rPr>
                <w:rFonts w:ascii="Times New Roman" w:hAnsi="Times New Roman" w:cs="Times New Roman"/>
                <w:sz w:val="24"/>
                <w:szCs w:val="24"/>
              </w:rPr>
              <w:t xml:space="preserve">Шайхутдинова Малика </w:t>
            </w:r>
            <w:proofErr w:type="spellStart"/>
            <w:r w:rsidRPr="00332726">
              <w:rPr>
                <w:rFonts w:ascii="Times New Roman" w:hAnsi="Times New Roman" w:cs="Times New Roman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8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55FA4DD" w14:textId="59C374B7" w:rsidR="00A73BA4" w:rsidRPr="00F43170" w:rsidRDefault="00F43170" w:rsidP="00AF6B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44683B" w14:textId="2B1130C6" w:rsidR="00A73BA4" w:rsidRPr="003553BC" w:rsidRDefault="0007358C" w:rsidP="00A73BA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0735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A73BA4" w:rsidRPr="003553BC">
              <w:rPr>
                <w:rFonts w:ascii="Times New Roman" w:hAnsi="Times New Roman" w:cs="Times New Roman"/>
                <w:sz w:val="24"/>
                <w:szCs w:val="24"/>
              </w:rPr>
              <w:t>Нижнекамск, МБОУ «Гимназия №</w:t>
            </w:r>
            <w:r w:rsidR="00A73BA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73BA4" w:rsidRPr="003553BC">
              <w:rPr>
                <w:rFonts w:ascii="Times New Roman" w:hAnsi="Times New Roman" w:cs="Times New Roman"/>
                <w:sz w:val="24"/>
                <w:szCs w:val="24"/>
              </w:rPr>
              <w:t>2»</w:t>
            </w:r>
          </w:p>
        </w:tc>
        <w:tc>
          <w:tcPr>
            <w:tcW w:w="29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5F973F" w14:textId="05DFD6AE" w:rsidR="00A73BA4" w:rsidRPr="003553BC" w:rsidRDefault="00A73BA4" w:rsidP="00A73BA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327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Производство белой офисной бумаги в регионе Поволжья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3B7B8B" w14:textId="77777777" w:rsidR="00A73BA4" w:rsidRPr="00332726" w:rsidRDefault="00A73BA4" w:rsidP="00A73BA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2726">
              <w:rPr>
                <w:rFonts w:ascii="Times New Roman" w:hAnsi="Times New Roman" w:cs="Times New Roman"/>
                <w:sz w:val="24"/>
                <w:szCs w:val="24"/>
              </w:rPr>
              <w:t>Е.В.Мингазова</w:t>
            </w:r>
            <w:proofErr w:type="spellEnd"/>
            <w:r w:rsidRPr="0033272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263A1060" w14:textId="3FFF7563" w:rsidR="00A73BA4" w:rsidRPr="003553BC" w:rsidRDefault="00A73BA4" w:rsidP="00A73BA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32726">
              <w:rPr>
                <w:rFonts w:ascii="Times New Roman" w:hAnsi="Times New Roman" w:cs="Times New Roman"/>
                <w:sz w:val="24"/>
                <w:szCs w:val="24"/>
              </w:rPr>
              <w:t xml:space="preserve">Латыпова Лилия </w:t>
            </w:r>
            <w:proofErr w:type="spellStart"/>
            <w:r w:rsidRPr="00332726">
              <w:rPr>
                <w:rFonts w:ascii="Times New Roman" w:hAnsi="Times New Roman" w:cs="Times New Roman"/>
                <w:sz w:val="24"/>
                <w:szCs w:val="24"/>
              </w:rPr>
              <w:t>Захраповна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92E71A" w14:textId="2454CC73" w:rsidR="00A73BA4" w:rsidRPr="00407848" w:rsidRDefault="00A73BA4" w:rsidP="00A73B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AB89B13" w14:textId="77777777" w:rsidR="00A73BA4" w:rsidRPr="00407848" w:rsidRDefault="00A73BA4" w:rsidP="00A73B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тур</w:t>
            </w:r>
          </w:p>
        </w:tc>
      </w:tr>
      <w:tr w:rsidR="00A73BA4" w:rsidRPr="00407848" w14:paraId="17A05268" w14:textId="77777777" w:rsidTr="00127108">
        <w:trPr>
          <w:trHeight w:val="1155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E2B2D62" w14:textId="77777777" w:rsidR="00A73BA4" w:rsidRPr="00407848" w:rsidRDefault="00A73BA4" w:rsidP="00A73B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1AFEB63" w14:textId="17E36FB3" w:rsidR="00A73BA4" w:rsidRPr="003553BC" w:rsidRDefault="00A73BA4" w:rsidP="00A73BA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Нафигуллина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Жасмин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Айнуровна</w:t>
            </w:r>
            <w:proofErr w:type="spellEnd"/>
          </w:p>
        </w:tc>
        <w:tc>
          <w:tcPr>
            <w:tcW w:w="8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4E62895" w14:textId="32FA45AA" w:rsidR="00A73BA4" w:rsidRPr="003553BC" w:rsidRDefault="00A73BA4" w:rsidP="00AF6B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AF9A19" w14:textId="5F9E0710" w:rsidR="00A73BA4" w:rsidRPr="003553BC" w:rsidRDefault="0007358C" w:rsidP="00A73BA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0735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27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A4" w:rsidRPr="003553BC">
              <w:rPr>
                <w:rFonts w:ascii="Times New Roman" w:hAnsi="Times New Roman" w:cs="Times New Roman"/>
                <w:sz w:val="24"/>
                <w:szCs w:val="24"/>
              </w:rPr>
              <w:t xml:space="preserve">Нижнекамск, </w:t>
            </w:r>
            <w:r w:rsidR="00A73BA4" w:rsidRPr="003327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 22» НМР РТ</w:t>
            </w:r>
          </w:p>
        </w:tc>
        <w:tc>
          <w:tcPr>
            <w:tcW w:w="29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B76CE0" w14:textId="464F5696" w:rsidR="00A73BA4" w:rsidRPr="003553BC" w:rsidRDefault="00A73BA4" w:rsidP="00A73BA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Удивительный мир муравьев.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D8A544" w14:textId="1D01FEEB" w:rsidR="00A73BA4" w:rsidRPr="003553BC" w:rsidRDefault="00A73BA4" w:rsidP="00A73BA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Кутнеева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Елена Николаевна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C48FE04" w14:textId="5D363AA9" w:rsidR="00A73BA4" w:rsidRPr="00407848" w:rsidRDefault="00A73BA4" w:rsidP="00A73B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745B0E7" w14:textId="77777777" w:rsidR="00A73BA4" w:rsidRPr="00407848" w:rsidRDefault="00A73BA4" w:rsidP="00A73B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тур</w:t>
            </w:r>
          </w:p>
        </w:tc>
      </w:tr>
      <w:tr w:rsidR="00A73BA4" w:rsidRPr="00407848" w14:paraId="591A50F8" w14:textId="77777777" w:rsidTr="00127108">
        <w:trPr>
          <w:trHeight w:val="900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C861401" w14:textId="77777777" w:rsidR="00A73BA4" w:rsidRPr="00407848" w:rsidRDefault="00A73BA4" w:rsidP="00A73B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4157DD" w14:textId="77777777" w:rsidR="00A73BA4" w:rsidRPr="005B232C" w:rsidRDefault="00A73BA4" w:rsidP="00A73BA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32C">
              <w:rPr>
                <w:rFonts w:ascii="Times New Roman" w:hAnsi="Times New Roman" w:cs="Times New Roman"/>
                <w:sz w:val="24"/>
                <w:szCs w:val="24"/>
              </w:rPr>
              <w:t>Хайбулаева</w:t>
            </w:r>
            <w:proofErr w:type="spellEnd"/>
            <w:r w:rsidRPr="005B232C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5B232C">
              <w:rPr>
                <w:rFonts w:ascii="Times New Roman" w:hAnsi="Times New Roman" w:cs="Times New Roman"/>
                <w:sz w:val="24"/>
                <w:szCs w:val="24"/>
              </w:rPr>
              <w:t>Гаджиевна</w:t>
            </w:r>
            <w:proofErr w:type="spellEnd"/>
            <w:r w:rsidRPr="005B232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0E4F889B" w14:textId="6AD48B2E" w:rsidR="00A73BA4" w:rsidRPr="003553BC" w:rsidRDefault="00A73BA4" w:rsidP="00A73BA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B232C"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 w:rsidRPr="005B232C">
              <w:rPr>
                <w:rFonts w:ascii="Times New Roman" w:hAnsi="Times New Roman" w:cs="Times New Roman"/>
                <w:sz w:val="24"/>
                <w:szCs w:val="24"/>
              </w:rPr>
              <w:t xml:space="preserve"> Эвелина </w:t>
            </w:r>
            <w:proofErr w:type="spellStart"/>
            <w:r w:rsidRPr="005B232C"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  <w:tc>
          <w:tcPr>
            <w:tcW w:w="8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C384DEB" w14:textId="0923E707" w:rsidR="00A73BA4" w:rsidRPr="00AB2C38" w:rsidRDefault="00AB2C38" w:rsidP="00AF6B51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715387" w14:textId="77777777" w:rsidR="00A73BA4" w:rsidRPr="005B232C" w:rsidRDefault="00A73BA4" w:rsidP="00A73BA4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23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 Набережные Челны МБОУ «СОШ №30»</w:t>
            </w:r>
          </w:p>
          <w:p w14:paraId="3711FF45" w14:textId="69AE24D2" w:rsidR="00A73BA4" w:rsidRPr="003553BC" w:rsidRDefault="00A73BA4" w:rsidP="00A73BA4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9E5941" w14:textId="77777777" w:rsidR="00A73BA4" w:rsidRPr="001F77CF" w:rsidRDefault="00A73BA4" w:rsidP="00A73BA4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77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Влияние автотранспорта на здоровье жителей </w:t>
            </w:r>
          </w:p>
          <w:p w14:paraId="7CD2EC13" w14:textId="77777777" w:rsidR="00A73BA4" w:rsidRPr="001F77CF" w:rsidRDefault="00A73BA4" w:rsidP="00A73BA4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77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37 микрорайона </w:t>
            </w:r>
          </w:p>
          <w:p w14:paraId="487ADE2C" w14:textId="42B79076" w:rsidR="00A73BA4" w:rsidRPr="003553BC" w:rsidRDefault="00A73BA4" w:rsidP="00A73BA4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77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города Набережные Челны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7DE10E" w14:textId="172DC694" w:rsidR="00A73BA4" w:rsidRPr="003553BC" w:rsidRDefault="00A73BA4" w:rsidP="00A73BA4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77CF">
              <w:rPr>
                <w:rFonts w:ascii="Times New Roman" w:hAnsi="Times New Roman" w:cs="Times New Roman"/>
                <w:sz w:val="24"/>
                <w:szCs w:val="24"/>
              </w:rPr>
              <w:t>Виноградова Елена Ивановна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22F8AEA" w14:textId="5B4C3A72" w:rsidR="00A73BA4" w:rsidRPr="00407848" w:rsidRDefault="00A73BA4" w:rsidP="00A73B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4F0E8A7" w14:textId="77777777" w:rsidR="00A73BA4" w:rsidRPr="00407848" w:rsidRDefault="00A73BA4" w:rsidP="00A73B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тур</w:t>
            </w:r>
          </w:p>
        </w:tc>
      </w:tr>
      <w:tr w:rsidR="00ED7BB6" w:rsidRPr="00407848" w14:paraId="6C7873B6" w14:textId="77777777" w:rsidTr="00127108">
        <w:trPr>
          <w:trHeight w:val="831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1A12610" w14:textId="77777777" w:rsidR="00ED7BB6" w:rsidRPr="00407848" w:rsidRDefault="00ED7BB6" w:rsidP="00ED7B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3E2A32" w14:textId="5B1C36C8" w:rsidR="00ED7BB6" w:rsidRPr="003A2AE7" w:rsidRDefault="00ED7BB6" w:rsidP="00ED7BB6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3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Ситдикова </w:t>
            </w:r>
            <w:proofErr w:type="spellStart"/>
            <w:r w:rsidRPr="00373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Сальвина</w:t>
            </w:r>
            <w:proofErr w:type="spellEnd"/>
          </w:p>
        </w:tc>
        <w:tc>
          <w:tcPr>
            <w:tcW w:w="8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E5C011" w14:textId="0863C12F" w:rsidR="00ED7BB6" w:rsidRPr="00F43170" w:rsidRDefault="00F43170" w:rsidP="00AF6B51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062869" w14:textId="15A34DC8" w:rsidR="00ED7BB6" w:rsidRPr="0007358C" w:rsidRDefault="0007358C" w:rsidP="00ED7BB6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0735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ED7BB6" w:rsidRPr="003553BC">
              <w:rPr>
                <w:rFonts w:ascii="Times New Roman" w:hAnsi="Times New Roman" w:cs="Times New Roman"/>
                <w:sz w:val="24"/>
                <w:szCs w:val="24"/>
              </w:rPr>
              <w:t>Нижнекамск</w:t>
            </w:r>
            <w:r w:rsidR="00ED7BB6" w:rsidRPr="000735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="00ED7BB6" w:rsidRPr="0037307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</w:t>
            </w:r>
            <w:r w:rsidR="00ED7BB6" w:rsidRPr="0007358C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 xml:space="preserve"> «</w:t>
            </w:r>
            <w:r w:rsidR="00ED7BB6" w:rsidRPr="0037307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Гимназия</w:t>
            </w:r>
            <w:r w:rsidR="00ED7BB6" w:rsidRPr="0007358C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 xml:space="preserve"> №32» </w:t>
            </w:r>
            <w:r w:rsidR="00ED7BB6" w:rsidRPr="00FB69A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НМР</w:t>
            </w:r>
            <w:r w:rsidR="00ED7BB6" w:rsidRPr="0007358C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="00ED7BB6" w:rsidRPr="00FB69A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29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4934FD" w14:textId="16C65FBD" w:rsidR="00ED7BB6" w:rsidRPr="003A2AE7" w:rsidRDefault="00ED7BB6" w:rsidP="00ED7BB6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307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физико-химич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еских показателей губной помады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D509A6" w14:textId="77777777" w:rsidR="00127108" w:rsidRPr="00127108" w:rsidRDefault="00127108" w:rsidP="001271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27108">
              <w:rPr>
                <w:rFonts w:ascii="Times New Roman" w:hAnsi="Times New Roman" w:cs="Times New Roman"/>
                <w:sz w:val="24"/>
                <w:szCs w:val="24"/>
              </w:rPr>
              <w:t>Давлетшина Вероника Васильевна</w:t>
            </w:r>
          </w:p>
          <w:p w14:paraId="24829685" w14:textId="2FE00DC2" w:rsidR="00ED7BB6" w:rsidRPr="003A2AE7" w:rsidRDefault="00127108" w:rsidP="00127108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7108">
              <w:rPr>
                <w:rFonts w:ascii="Times New Roman" w:hAnsi="Times New Roman" w:cs="Times New Roman"/>
                <w:sz w:val="24"/>
                <w:szCs w:val="24"/>
              </w:rPr>
              <w:t>Валеева Елена Николаевна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D5202B" w14:textId="0C667347" w:rsidR="00ED7BB6" w:rsidRPr="00407848" w:rsidRDefault="00ED7BB6" w:rsidP="00ED7B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B3FDFC5" w14:textId="77777777" w:rsidR="00ED7BB6" w:rsidRPr="00407848" w:rsidRDefault="00ED7BB6" w:rsidP="00ED7B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тур</w:t>
            </w:r>
          </w:p>
        </w:tc>
      </w:tr>
      <w:tr w:rsidR="00ED7BB6" w:rsidRPr="00407848" w14:paraId="2544D89E" w14:textId="77777777" w:rsidTr="00127108">
        <w:trPr>
          <w:trHeight w:val="1155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63FC0394" w14:textId="77777777" w:rsidR="00ED7BB6" w:rsidRPr="00407848" w:rsidRDefault="00ED7BB6" w:rsidP="00ED7B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5954C90" w14:textId="77777777" w:rsidR="00ED7BB6" w:rsidRPr="00332726" w:rsidRDefault="00ED7BB6" w:rsidP="00ED7BB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2726">
              <w:rPr>
                <w:rFonts w:ascii="Times New Roman" w:hAnsi="Times New Roman" w:cs="Times New Roman"/>
                <w:sz w:val="24"/>
                <w:szCs w:val="24"/>
              </w:rPr>
              <w:t>Вазеева</w:t>
            </w:r>
            <w:proofErr w:type="spellEnd"/>
            <w:r w:rsidRPr="00332726">
              <w:rPr>
                <w:rFonts w:ascii="Times New Roman" w:hAnsi="Times New Roman" w:cs="Times New Roman"/>
                <w:sz w:val="24"/>
                <w:szCs w:val="24"/>
              </w:rPr>
              <w:t xml:space="preserve"> Асия </w:t>
            </w:r>
            <w:proofErr w:type="spellStart"/>
            <w:r w:rsidRPr="00332726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  <w:r w:rsidRPr="003327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56222559" w14:textId="1BA6EEE1" w:rsidR="00ED7BB6" w:rsidRPr="004E2983" w:rsidRDefault="00ED7BB6" w:rsidP="00ED7BB6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726">
              <w:rPr>
                <w:rFonts w:ascii="Times New Roman" w:hAnsi="Times New Roman" w:cs="Times New Roman"/>
                <w:sz w:val="24"/>
                <w:szCs w:val="24"/>
              </w:rPr>
              <w:t xml:space="preserve"> Зарипова Адиля </w:t>
            </w:r>
            <w:proofErr w:type="spellStart"/>
            <w:r w:rsidRPr="00332726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6FFA657" w14:textId="1FFF556B" w:rsidR="00ED7BB6" w:rsidRPr="00AB2C38" w:rsidRDefault="00AB2C38" w:rsidP="00AF6B51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0064CB2" w14:textId="77777777" w:rsidR="00ED7BB6" w:rsidRPr="00332726" w:rsidRDefault="00ED7BB6" w:rsidP="00ED7BB6">
            <w:pPr>
              <w:pStyle w:val="a3"/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</w:pPr>
            <w:r w:rsidRPr="00332726"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г. Набережные Челны МБОУ «СОШ №30»</w:t>
            </w:r>
          </w:p>
          <w:p w14:paraId="489D3DBC" w14:textId="69854D62" w:rsidR="00ED7BB6" w:rsidRPr="004E2983" w:rsidRDefault="00ED7BB6" w:rsidP="00ED7BB6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3561EF3" w14:textId="3CB943D9" w:rsidR="00ED7BB6" w:rsidRPr="004E2983" w:rsidRDefault="00ED7BB6" w:rsidP="00ED7BB6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726">
              <w:rPr>
                <w:rFonts w:ascii="Times New Roman" w:hAnsi="Times New Roman" w:cs="Times New Roman"/>
                <w:sz w:val="24"/>
                <w:szCs w:val="24"/>
              </w:rPr>
              <w:t>Исследование экологического состояния рек в пределах города Набережные Челны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4000DF9" w14:textId="2A6CA6FD" w:rsidR="00ED7BB6" w:rsidRPr="004E2983" w:rsidRDefault="00ED7BB6" w:rsidP="00ED7B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27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Виноградова Елена Ивановна, Валиахметов Динар </w:t>
            </w:r>
            <w:proofErr w:type="spellStart"/>
            <w:r w:rsidRPr="003327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Ирекович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124D37E" w14:textId="60BA1A59" w:rsidR="00ED7BB6" w:rsidRPr="00407848" w:rsidRDefault="00ED7BB6" w:rsidP="00ED7B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CD22791" w14:textId="77777777" w:rsidR="00ED7BB6" w:rsidRPr="00407848" w:rsidRDefault="00ED7BB6" w:rsidP="00ED7B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тур</w:t>
            </w:r>
          </w:p>
        </w:tc>
      </w:tr>
      <w:tr w:rsidR="00ED7BB6" w:rsidRPr="00407848" w14:paraId="0BE71834" w14:textId="77777777" w:rsidTr="00127108">
        <w:trPr>
          <w:trHeight w:val="83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36FCD7" w14:textId="77777777" w:rsidR="00ED7BB6" w:rsidRPr="00407848" w:rsidRDefault="00ED7BB6" w:rsidP="00ED7B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E9CF9" w14:textId="63B3EECC" w:rsidR="00ED7BB6" w:rsidRPr="003E114F" w:rsidRDefault="00ED7BB6" w:rsidP="00ED7BB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B69AF">
              <w:rPr>
                <w:rFonts w:ascii="Times New Roman" w:hAnsi="Times New Roman" w:cs="Times New Roman"/>
                <w:bCs/>
                <w:iCs/>
                <w:kern w:val="28"/>
                <w:sz w:val="24"/>
                <w:szCs w:val="24"/>
                <w:lang w:eastAsia="ru-RU"/>
              </w:rPr>
              <w:t xml:space="preserve">Абдуллин Вадим </w:t>
            </w:r>
            <w:proofErr w:type="spellStart"/>
            <w:r w:rsidRPr="00FB69AF">
              <w:rPr>
                <w:rFonts w:ascii="Times New Roman" w:hAnsi="Times New Roman" w:cs="Times New Roman"/>
                <w:bCs/>
                <w:iCs/>
                <w:kern w:val="28"/>
                <w:sz w:val="24"/>
                <w:szCs w:val="24"/>
                <w:lang w:eastAsia="ru-RU"/>
              </w:rPr>
              <w:t>Алмазович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8C044" w14:textId="7F9E5610" w:rsidR="00ED7BB6" w:rsidRPr="00AB2C38" w:rsidRDefault="00AB2C38" w:rsidP="00AF6B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4D94D" w14:textId="34EBB6D1" w:rsidR="00ED7BB6" w:rsidRPr="0007358C" w:rsidRDefault="0007358C" w:rsidP="00ED7BB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0735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ED7BB6" w:rsidRPr="003553BC">
              <w:rPr>
                <w:rFonts w:ascii="Times New Roman" w:hAnsi="Times New Roman" w:cs="Times New Roman"/>
                <w:sz w:val="24"/>
                <w:szCs w:val="24"/>
              </w:rPr>
              <w:t>Нижнекамск</w:t>
            </w:r>
            <w:r w:rsidR="00ED7BB6" w:rsidRPr="000735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="00AB2C38" w:rsidRPr="000735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ED7BB6" w:rsidRPr="00FB69A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</w:t>
            </w:r>
            <w:r w:rsidR="00ED7BB6" w:rsidRPr="0007358C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="00ED7BB6" w:rsidRPr="00FB69A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СОШ</w:t>
            </w:r>
            <w:r w:rsidR="00ED7BB6" w:rsidRPr="0007358C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 xml:space="preserve"> №10 </w:t>
            </w:r>
            <w:r w:rsidR="00ED7BB6" w:rsidRPr="00FB69A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НМР</w:t>
            </w:r>
            <w:r w:rsidR="00ED7BB6" w:rsidRPr="0007358C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="00ED7BB6" w:rsidRPr="00FB69A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14EB1" w14:textId="2C46698A" w:rsidR="00ED7BB6" w:rsidRPr="003E114F" w:rsidRDefault="00ED7BB6" w:rsidP="00ED7BB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69AF">
              <w:rPr>
                <w:rFonts w:ascii="Times New Roman" w:hAnsi="Times New Roman" w:cs="Times New Roman"/>
                <w:sz w:val="24"/>
                <w:szCs w:val="24"/>
              </w:rPr>
              <w:t>Влияние АСК с истекшим сроком годности на организм человека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4AF8B" w14:textId="244B967F" w:rsidR="00ED7BB6" w:rsidRPr="003E114F" w:rsidRDefault="00ED7BB6" w:rsidP="00ED7BB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B69A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Капёрская</w:t>
            </w:r>
            <w:proofErr w:type="spellEnd"/>
            <w:r w:rsidRPr="00FB69A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Ольга Викторовна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AF6021" w14:textId="02D944EE" w:rsidR="00ED7BB6" w:rsidRPr="00407848" w:rsidRDefault="00ED7BB6" w:rsidP="00ED7B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07BCE9" w14:textId="77777777" w:rsidR="00ED7BB6" w:rsidRPr="00407848" w:rsidRDefault="00ED7BB6" w:rsidP="00ED7B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тур</w:t>
            </w:r>
          </w:p>
        </w:tc>
      </w:tr>
      <w:tr w:rsidR="00ED7BB6" w:rsidRPr="00407848" w14:paraId="4B812623" w14:textId="77777777" w:rsidTr="00127108">
        <w:trPr>
          <w:trHeight w:val="1500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3B984966" w14:textId="77777777" w:rsidR="00ED7BB6" w:rsidRPr="00407848" w:rsidRDefault="00ED7BB6" w:rsidP="00ED7B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C44A4F8" w14:textId="1CD3BC6B" w:rsidR="00ED7BB6" w:rsidRPr="004E2983" w:rsidRDefault="00ED7BB6" w:rsidP="00ED7BB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632FE">
              <w:rPr>
                <w:rFonts w:ascii="Times New Roman" w:hAnsi="Times New Roman" w:cs="Times New Roman"/>
                <w:sz w:val="24"/>
                <w:szCs w:val="24"/>
              </w:rPr>
              <w:t>Субаева</w:t>
            </w:r>
            <w:proofErr w:type="spellEnd"/>
            <w:r w:rsidRPr="000632FE">
              <w:rPr>
                <w:rFonts w:ascii="Times New Roman" w:hAnsi="Times New Roman" w:cs="Times New Roman"/>
                <w:sz w:val="24"/>
                <w:szCs w:val="24"/>
              </w:rPr>
              <w:t xml:space="preserve"> Алия Ильдаровна   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079B2E8" w14:textId="5DC334AC" w:rsidR="00ED7BB6" w:rsidRPr="00AB2C38" w:rsidRDefault="00AB2C38" w:rsidP="00ED7BB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7D14EF0" w14:textId="3DFB4FAA" w:rsidR="00ED7BB6" w:rsidRPr="004E2983" w:rsidRDefault="00ED7BB6" w:rsidP="00ED7BB6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32F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32F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абережные </w:t>
            </w:r>
            <w:r w:rsidRPr="000632FE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елны </w:t>
            </w:r>
            <w:r w:rsidRPr="000632FE">
              <w:rPr>
                <w:rFonts w:ascii="Times New Roman" w:hAnsi="Times New Roman" w:cs="Times New Roman"/>
                <w:sz w:val="24"/>
                <w:szCs w:val="24"/>
              </w:rPr>
              <w:t xml:space="preserve"> МАОУ «Гимназия №61» </w:t>
            </w:r>
          </w:p>
        </w:tc>
        <w:tc>
          <w:tcPr>
            <w:tcW w:w="2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3CE332A" w14:textId="6D2C14FB" w:rsidR="00ED7BB6" w:rsidRPr="004E2983" w:rsidRDefault="00ED7BB6" w:rsidP="00ED7BB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632FE">
              <w:rPr>
                <w:rFonts w:ascii="Times New Roman" w:hAnsi="Times New Roman" w:cs="Times New Roman"/>
                <w:sz w:val="24"/>
                <w:szCs w:val="24"/>
              </w:rPr>
              <w:t>Видовой состав и особенности питания птиц, прилетающих на подкормку в зимний период времени</w:t>
            </w:r>
          </w:p>
        </w:tc>
        <w:tc>
          <w:tcPr>
            <w:tcW w:w="2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88DB443" w14:textId="4F2DD46C" w:rsidR="00ED7BB6" w:rsidRPr="004E2983" w:rsidRDefault="00ED7BB6" w:rsidP="00ED7BB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632FE">
              <w:rPr>
                <w:rFonts w:ascii="Times New Roman" w:hAnsi="Times New Roman" w:cs="Times New Roman"/>
                <w:sz w:val="24"/>
                <w:szCs w:val="24"/>
              </w:rPr>
              <w:t>Степанова Елена Васильевна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F495EA8" w14:textId="2C3B1B29" w:rsidR="00ED7BB6" w:rsidRPr="00407848" w:rsidRDefault="00ED7BB6" w:rsidP="00ED7B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CC137A8" w14:textId="26AEB26C" w:rsidR="00ED7BB6" w:rsidRPr="002657AA" w:rsidRDefault="002657AA" w:rsidP="002657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lang w:val="tt-RU" w:eastAsia="ru-RU"/>
              </w:rPr>
              <w:t>Участник очного тура</w:t>
            </w:r>
          </w:p>
        </w:tc>
      </w:tr>
      <w:tr w:rsidR="00ED7BB6" w:rsidRPr="00407848" w14:paraId="2BF92276" w14:textId="77777777" w:rsidTr="00127108">
        <w:trPr>
          <w:trHeight w:val="75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A0DB2A" w14:textId="77777777" w:rsidR="00ED7BB6" w:rsidRPr="00407848" w:rsidRDefault="00ED7BB6" w:rsidP="00ED7B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3A0AF" w14:textId="6B99BE78" w:rsidR="00F43170" w:rsidRPr="00AE26C7" w:rsidRDefault="00F43170" w:rsidP="0007358C">
            <w:pPr>
              <w:pStyle w:val="a3"/>
              <w:rPr>
                <w:bCs/>
                <w:color w:val="000000"/>
                <w:kern w:val="28"/>
              </w:rPr>
            </w:pPr>
            <w:proofErr w:type="spellStart"/>
            <w:r w:rsidRPr="00AE26C7">
              <w:rPr>
                <w:rFonts w:ascii="Times New Roman" w:hAnsi="Times New Roman" w:cs="Times New Roman"/>
                <w:sz w:val="24"/>
                <w:szCs w:val="24"/>
              </w:rPr>
              <w:t>Асулбаев</w:t>
            </w:r>
            <w:proofErr w:type="spellEnd"/>
            <w:r w:rsidRPr="00AE26C7">
              <w:rPr>
                <w:rFonts w:ascii="Times New Roman" w:hAnsi="Times New Roman" w:cs="Times New Roman"/>
                <w:sz w:val="24"/>
                <w:szCs w:val="24"/>
              </w:rPr>
              <w:t xml:space="preserve"> Артём Дмитриевич</w:t>
            </w:r>
            <w:r w:rsidRPr="00AE26C7">
              <w:rPr>
                <w:bCs/>
                <w:color w:val="000000"/>
                <w:kern w:val="28"/>
              </w:rPr>
              <w:t xml:space="preserve">                               </w:t>
            </w:r>
          </w:p>
          <w:p w14:paraId="70082912" w14:textId="65A6FA30" w:rsidR="00F43170" w:rsidRPr="00AE26C7" w:rsidRDefault="00F43170" w:rsidP="00F43170">
            <w:pPr>
              <w:spacing w:line="276" w:lineRule="auto"/>
              <w:ind w:firstLine="709"/>
              <w:jc w:val="right"/>
              <w:rPr>
                <w:bCs/>
                <w:color w:val="000000"/>
                <w:kern w:val="28"/>
              </w:rPr>
            </w:pPr>
            <w:r w:rsidRPr="00AE26C7">
              <w:rPr>
                <w:bCs/>
                <w:color w:val="000000"/>
                <w:kern w:val="28"/>
              </w:rPr>
              <w:t xml:space="preserve">                                                              </w:t>
            </w:r>
          </w:p>
          <w:p w14:paraId="1A04BAEB" w14:textId="7F69F1AD" w:rsidR="00ED7BB6" w:rsidRPr="00AE26C7" w:rsidRDefault="00ED7BB6" w:rsidP="00ED7BB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8388FC" w14:textId="45569B90" w:rsidR="00ED7BB6" w:rsidRPr="00AE26C7" w:rsidRDefault="00AB2C38" w:rsidP="00ED7BB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AE26C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="00F43170" w:rsidRPr="00AE26C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2B0D8D" w14:textId="51D13C80" w:rsidR="00ED7BB6" w:rsidRPr="0007358C" w:rsidRDefault="0007358C" w:rsidP="00ED7BB6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0735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F43170" w:rsidRPr="00AE26C7">
              <w:rPr>
                <w:rFonts w:ascii="Times New Roman" w:hAnsi="Times New Roman" w:cs="Times New Roman"/>
                <w:sz w:val="24"/>
                <w:szCs w:val="24"/>
              </w:rPr>
              <w:t>Нижнекамск</w:t>
            </w:r>
            <w:r w:rsidR="00F43170" w:rsidRPr="000735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="00F43170" w:rsidRPr="00AE26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</w:t>
            </w:r>
            <w:r w:rsidR="00F43170" w:rsidRPr="0007358C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="00F43170" w:rsidRPr="00AE26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СОШ</w:t>
            </w:r>
            <w:r w:rsidR="00F43170" w:rsidRPr="0007358C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 xml:space="preserve"> №16 </w:t>
            </w:r>
            <w:r w:rsidR="00F43170" w:rsidRPr="00AE26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НМР</w:t>
            </w:r>
            <w:r w:rsidR="00F43170" w:rsidRPr="0007358C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="00F43170" w:rsidRPr="00AE26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B2DC4" w14:textId="77777777" w:rsidR="00F43170" w:rsidRPr="00AE26C7" w:rsidRDefault="00F43170" w:rsidP="00F4317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26C7">
              <w:rPr>
                <w:rFonts w:ascii="Times New Roman" w:hAnsi="Times New Roman" w:cs="Times New Roman"/>
                <w:sz w:val="24"/>
                <w:szCs w:val="24"/>
              </w:rPr>
              <w:t>Дом, в котором мы живем</w:t>
            </w:r>
          </w:p>
          <w:p w14:paraId="4DB3CA8A" w14:textId="755CB5FB" w:rsidR="00ED7BB6" w:rsidRPr="00AE26C7" w:rsidRDefault="00ED7BB6" w:rsidP="00ED7BB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0C39B" w14:textId="09C20EA7" w:rsidR="00AB2C38" w:rsidRPr="00AE26C7" w:rsidRDefault="00AB2C38" w:rsidP="00AB2C3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E26C7">
              <w:rPr>
                <w:rFonts w:ascii="Times New Roman" w:hAnsi="Times New Roman" w:cs="Times New Roman"/>
                <w:sz w:val="24"/>
                <w:szCs w:val="24"/>
              </w:rPr>
              <w:t xml:space="preserve">Мулюкова Руфина </w:t>
            </w:r>
            <w:proofErr w:type="spellStart"/>
            <w:r w:rsidRPr="00AE26C7"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  <w:r w:rsidRPr="00AE26C7">
              <w:rPr>
                <w:bCs/>
                <w:color w:val="000000"/>
                <w:kern w:val="28"/>
              </w:rPr>
              <w:t xml:space="preserve">                                   </w:t>
            </w:r>
          </w:p>
          <w:p w14:paraId="056DF4B1" w14:textId="7C70CB40" w:rsidR="00ED7BB6" w:rsidRPr="00AE26C7" w:rsidRDefault="00ED7BB6" w:rsidP="00AB2C3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50D4A2" w14:textId="59E63429" w:rsidR="00ED7BB6" w:rsidRPr="00407848" w:rsidRDefault="00ED7BB6" w:rsidP="00ED7B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="00AE26C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A3CBE" w14:textId="4677B132" w:rsidR="00ED7BB6" w:rsidRPr="00407848" w:rsidRDefault="00AE26C7" w:rsidP="00AB2C38">
            <w:pPr>
              <w:pStyle w:val="a3"/>
              <w:rPr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тур</w:t>
            </w:r>
          </w:p>
        </w:tc>
      </w:tr>
      <w:tr w:rsidR="00ED7BB6" w:rsidRPr="00407848" w14:paraId="36FBF1D7" w14:textId="77777777" w:rsidTr="00127108">
        <w:trPr>
          <w:trHeight w:val="7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ABCFC1" w14:textId="77777777" w:rsidR="00ED7BB6" w:rsidRPr="00407848" w:rsidRDefault="00ED7BB6" w:rsidP="00ED7B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4DCC25" w14:textId="424B09CF" w:rsidR="00ED7BB6" w:rsidRPr="00AE26C7" w:rsidRDefault="00AB2C38" w:rsidP="00ED7BB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E26C7">
              <w:rPr>
                <w:rFonts w:ascii="Times New Roman" w:hAnsi="Times New Roman" w:cs="Times New Roman"/>
                <w:color w:val="000000"/>
                <w:sz w:val="24"/>
                <w:szCs w:val="18"/>
                <w:shd w:val="clear" w:color="auto" w:fill="FFFFFF"/>
              </w:rPr>
              <w:t xml:space="preserve">Хайбуллина </w:t>
            </w:r>
            <w:proofErr w:type="spellStart"/>
            <w:r w:rsidRPr="00AE26C7">
              <w:rPr>
                <w:rFonts w:ascii="Times New Roman" w:hAnsi="Times New Roman" w:cs="Times New Roman"/>
                <w:color w:val="000000"/>
                <w:sz w:val="24"/>
                <w:szCs w:val="18"/>
                <w:shd w:val="clear" w:color="auto" w:fill="FFFFFF"/>
              </w:rPr>
              <w:t>Сафия</w:t>
            </w:r>
            <w:proofErr w:type="spellEnd"/>
            <w:r w:rsidRPr="00AE26C7">
              <w:rPr>
                <w:rFonts w:ascii="Times New Roman" w:hAnsi="Times New Roman" w:cs="Times New Roman"/>
                <w:color w:val="000000"/>
                <w:sz w:val="24"/>
                <w:szCs w:val="18"/>
                <w:shd w:val="clear" w:color="auto" w:fill="FFFFFF"/>
              </w:rPr>
              <w:t xml:space="preserve"> Ильдаровна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D87A6" w14:textId="53C41068" w:rsidR="00ED7BB6" w:rsidRPr="00AE26C7" w:rsidRDefault="00AB2C38" w:rsidP="00ED7BB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AE26C7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9CDD7" w14:textId="04A00EA8" w:rsidR="00ED7BB6" w:rsidRPr="00AE26C7" w:rsidRDefault="0007358C" w:rsidP="00ED7BB6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0735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F6B51" w:rsidRPr="00AE26C7">
              <w:rPr>
                <w:rFonts w:ascii="Times New Roman" w:hAnsi="Times New Roman" w:cs="Times New Roman"/>
                <w:sz w:val="24"/>
                <w:szCs w:val="24"/>
              </w:rPr>
              <w:t xml:space="preserve">Нижнекамск, </w:t>
            </w:r>
            <w:r w:rsidR="00AF6B51" w:rsidRPr="00AE26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«СОШ №27</w:t>
            </w:r>
            <w:r w:rsidR="00AF6B51" w:rsidRPr="00AE26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 углубленным изучением отдельных предметов» </w:t>
            </w:r>
            <w:r w:rsidR="00AF6B51" w:rsidRPr="00AE26C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НМР РТ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A5F1D" w14:textId="014DAAAD" w:rsidR="00ED7BB6" w:rsidRPr="00AE26C7" w:rsidRDefault="00AB2C38" w:rsidP="00ED7BB6">
            <w:pPr>
              <w:pStyle w:val="a3"/>
              <w:rPr>
                <w:rStyle w:val="20"/>
                <w:rFonts w:ascii="Times New Roman" w:eastAsiaTheme="minorHAnsi" w:hAnsi="Times New Roman" w:cs="Times New Roman"/>
                <w:b w:val="0"/>
                <w:i w:val="0"/>
                <w:sz w:val="24"/>
                <w:szCs w:val="24"/>
              </w:rPr>
            </w:pPr>
            <w:r w:rsidRPr="00AE26C7">
              <w:rPr>
                <w:rFonts w:ascii="Times New Roman" w:hAnsi="Times New Roman" w:cs="Times New Roman"/>
                <w:sz w:val="24"/>
                <w:szCs w:val="24"/>
              </w:rPr>
              <w:t>Бумага растет на болоте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B4FC7" w14:textId="77777777" w:rsidR="00AF6B51" w:rsidRPr="00AE26C7" w:rsidRDefault="00AF6B51" w:rsidP="00AF6B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26C7">
              <w:rPr>
                <w:rFonts w:ascii="Times New Roman" w:hAnsi="Times New Roman" w:cs="Times New Roman"/>
                <w:sz w:val="24"/>
                <w:szCs w:val="24"/>
              </w:rPr>
              <w:t xml:space="preserve">Сибгатуллина Гульчачак </w:t>
            </w:r>
            <w:proofErr w:type="spellStart"/>
            <w:r w:rsidRPr="00AE26C7">
              <w:rPr>
                <w:rFonts w:ascii="Times New Roman" w:hAnsi="Times New Roman" w:cs="Times New Roman"/>
                <w:sz w:val="24"/>
                <w:szCs w:val="24"/>
              </w:rPr>
              <w:t>Гайнетдиновна</w:t>
            </w:r>
            <w:proofErr w:type="spellEnd"/>
            <w:r w:rsidRPr="00AE26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8EFA33F" w14:textId="6BA39990" w:rsidR="00ED7BB6" w:rsidRPr="00AE26C7" w:rsidRDefault="00ED7BB6" w:rsidP="00ED7BB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66BD9" w14:textId="2C875C9B" w:rsidR="00ED7BB6" w:rsidRDefault="00AE26C7" w:rsidP="00ED7B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743401" w14:textId="77777777" w:rsidR="00ED7BB6" w:rsidRPr="00407848" w:rsidRDefault="00ED7BB6" w:rsidP="00ED7B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тур</w:t>
            </w:r>
          </w:p>
        </w:tc>
      </w:tr>
      <w:tr w:rsidR="002657AA" w:rsidRPr="00407848" w14:paraId="192FC0C0" w14:textId="77777777" w:rsidTr="00127108">
        <w:trPr>
          <w:trHeight w:val="7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799906" w14:textId="77777777" w:rsidR="002657AA" w:rsidRDefault="002657AA" w:rsidP="002657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F74FC" w14:textId="77777777" w:rsidR="002657AA" w:rsidRDefault="002657AA" w:rsidP="002657AA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Владимирова Майя Андреевна, </w:t>
            </w:r>
          </w:p>
          <w:p w14:paraId="25F065CE" w14:textId="74D7E80C" w:rsidR="002657AA" w:rsidRDefault="002657AA" w:rsidP="002657A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Савельев Захар Антонович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E01FB" w14:textId="77777777" w:rsidR="002657AA" w:rsidRPr="00AB2C38" w:rsidRDefault="002657AA" w:rsidP="002657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  <w:p w14:paraId="5ACECA21" w14:textId="77777777" w:rsidR="002657AA" w:rsidRDefault="002657AA" w:rsidP="002657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14:paraId="127E5599" w14:textId="4A2D4CEC" w:rsidR="002657AA" w:rsidRDefault="002657AA" w:rsidP="002657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6862F" w14:textId="6BBBA984" w:rsidR="002657AA" w:rsidRPr="004E2983" w:rsidRDefault="0007358C" w:rsidP="002657AA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0735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26C7">
              <w:rPr>
                <w:rFonts w:ascii="Times New Roman" w:hAnsi="Times New Roman" w:cs="Times New Roman"/>
                <w:sz w:val="24"/>
                <w:szCs w:val="24"/>
              </w:rPr>
              <w:t xml:space="preserve">Нижнекамск, </w:t>
            </w:r>
            <w:r w:rsidR="002657AA">
              <w:rPr>
                <w:rFonts w:ascii="Times New Roman" w:hAnsi="Times New Roman" w:cs="Times New Roman"/>
                <w:bCs/>
                <w:sz w:val="24"/>
                <w:szCs w:val="24"/>
              </w:rPr>
              <w:t>МБОУ «Гимназия №22» НМР РТ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66401" w14:textId="252F37D6" w:rsidR="002657AA" w:rsidRDefault="002657AA" w:rsidP="00FF4004">
            <w:pPr>
              <w:spacing w:line="276" w:lineRule="auto"/>
              <w:jc w:val="both"/>
              <w:rPr>
                <w:rStyle w:val="20"/>
                <w:rFonts w:ascii="Times New Roman" w:eastAsiaTheme="minorHAnsi" w:hAnsi="Times New Roman" w:cs="Times New Roman"/>
                <w:b w:val="0"/>
                <w:i w:val="0"/>
                <w:sz w:val="24"/>
                <w:szCs w:val="24"/>
              </w:rPr>
            </w:pPr>
            <w:r w:rsidRPr="002657AA">
              <w:rPr>
                <w:rFonts w:ascii="Times New Roman" w:hAnsi="Times New Roman" w:cs="Times New Roman"/>
                <w:sz w:val="24"/>
                <w:szCs w:val="24"/>
              </w:rPr>
              <w:t>«Мраморный каньон на территории горного парка «</w:t>
            </w:r>
            <w:proofErr w:type="spellStart"/>
            <w:r w:rsidRPr="002657AA">
              <w:rPr>
                <w:rFonts w:ascii="Times New Roman" w:hAnsi="Times New Roman" w:cs="Times New Roman"/>
                <w:sz w:val="24"/>
                <w:szCs w:val="24"/>
              </w:rPr>
              <w:t>Рускеала</w:t>
            </w:r>
            <w:proofErr w:type="spellEnd"/>
            <w:r w:rsidRPr="002657AA">
              <w:rPr>
                <w:rFonts w:ascii="Times New Roman" w:hAnsi="Times New Roman" w:cs="Times New Roman"/>
                <w:sz w:val="24"/>
                <w:szCs w:val="24"/>
              </w:rPr>
              <w:t>» республики Карелии»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77DA3" w14:textId="234EC4E4" w:rsidR="002657AA" w:rsidRDefault="002657AA" w:rsidP="002657A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Латыпова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Захраповна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CBB90B" w14:textId="1FE426E9" w:rsidR="002657AA" w:rsidRDefault="002657AA" w:rsidP="002657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B58872" w14:textId="77777777" w:rsidR="002657AA" w:rsidRDefault="002657AA" w:rsidP="002657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</w:t>
            </w:r>
          </w:p>
          <w:p w14:paraId="4786CB3D" w14:textId="6540420C" w:rsidR="002657AA" w:rsidRPr="00407848" w:rsidRDefault="002657AA" w:rsidP="002657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тур</w:t>
            </w:r>
          </w:p>
        </w:tc>
      </w:tr>
      <w:tr w:rsidR="00AE26C7" w:rsidRPr="00407848" w14:paraId="53CDFBC2" w14:textId="77777777" w:rsidTr="00127108">
        <w:trPr>
          <w:trHeight w:val="7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38116" w14:textId="26E0985A" w:rsidR="00AE26C7" w:rsidRDefault="00AE26C7" w:rsidP="002657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C193D" w14:textId="17478696" w:rsidR="00AE26C7" w:rsidRPr="00AE26C7" w:rsidRDefault="00AE26C7" w:rsidP="002657AA">
            <w:pPr>
              <w:pStyle w:val="a3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AE26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Тазетдинова Самира </w:t>
            </w:r>
            <w:proofErr w:type="spellStart"/>
            <w:r w:rsidRPr="00AE26C7">
              <w:rPr>
                <w:rFonts w:ascii="Times New Roman" w:hAnsi="Times New Roman" w:cs="Times New Roman"/>
                <w:bCs/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E0F061" w14:textId="4261E61F" w:rsidR="00AE26C7" w:rsidRPr="0007358C" w:rsidRDefault="0007358C" w:rsidP="002657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2B46C" w14:textId="73AE6686" w:rsidR="00AE26C7" w:rsidRDefault="0007358C" w:rsidP="002657AA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0735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26C7">
              <w:rPr>
                <w:rFonts w:ascii="Times New Roman" w:hAnsi="Times New Roman" w:cs="Times New Roman"/>
                <w:sz w:val="24"/>
                <w:szCs w:val="24"/>
              </w:rPr>
              <w:t xml:space="preserve">Нижнекамск, </w:t>
            </w:r>
            <w:r w:rsidR="00AE26C7">
              <w:rPr>
                <w:rFonts w:ascii="Times New Roman" w:hAnsi="Times New Roman" w:cs="Times New Roman"/>
                <w:bCs/>
                <w:sz w:val="24"/>
                <w:szCs w:val="24"/>
              </w:rPr>
              <w:t>МБОУ «Гимназия №22» НМР РТ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805E63" w14:textId="1F7DE203" w:rsidR="00AE26C7" w:rsidRPr="00AE26C7" w:rsidRDefault="00AE26C7" w:rsidP="002657A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26C7">
              <w:rPr>
                <w:rFonts w:ascii="Times New Roman" w:hAnsi="Times New Roman" w:cs="Times New Roman"/>
                <w:bCs/>
                <w:sz w:val="24"/>
                <w:szCs w:val="24"/>
              </w:rPr>
              <w:t>Любимый хлеб нашей семьи</w:t>
            </w:r>
            <w:r w:rsidR="00FF400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1DCEB" w14:textId="6D25D995" w:rsidR="00AE26C7" w:rsidRDefault="00AE26C7" w:rsidP="002657A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Сахабиева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Алиса Маратовна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52539" w14:textId="3E67E9AA" w:rsidR="00AE26C7" w:rsidRDefault="00AE26C7" w:rsidP="002657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8F3B2" w14:textId="77777777" w:rsidR="00AE26C7" w:rsidRDefault="00AE26C7" w:rsidP="00AE26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</w:t>
            </w:r>
          </w:p>
          <w:p w14:paraId="4821CD4E" w14:textId="7E29C721" w:rsidR="00AE26C7" w:rsidRPr="00407848" w:rsidRDefault="00AE26C7" w:rsidP="00AE26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тур</w:t>
            </w:r>
          </w:p>
        </w:tc>
      </w:tr>
      <w:tr w:rsidR="0007358C" w:rsidRPr="00407848" w14:paraId="73834756" w14:textId="77777777" w:rsidTr="00127108">
        <w:trPr>
          <w:trHeight w:val="7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0DC5C" w14:textId="62BAB177" w:rsidR="0007358C" w:rsidRDefault="0007358C" w:rsidP="002657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2A524" w14:textId="795FF3DD" w:rsidR="0007358C" w:rsidRPr="00AE26C7" w:rsidRDefault="0007358C" w:rsidP="002657AA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Гильмутдинова Самира Ильдаровна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62952" w14:textId="40C60981" w:rsidR="0007358C" w:rsidRPr="0007358C" w:rsidRDefault="0007358C" w:rsidP="002657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C276D" w14:textId="4884566B" w:rsidR="0007358C" w:rsidRDefault="0007358C" w:rsidP="002657AA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0735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26C7">
              <w:rPr>
                <w:rFonts w:ascii="Times New Roman" w:hAnsi="Times New Roman" w:cs="Times New Roman"/>
                <w:sz w:val="24"/>
                <w:szCs w:val="24"/>
              </w:rPr>
              <w:t xml:space="preserve">Нижнекамск,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МБОУ «Гимназия №22» НМР РТ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14528" w14:textId="109BB7F8" w:rsidR="0007358C" w:rsidRPr="00AE26C7" w:rsidRDefault="0007358C" w:rsidP="002657A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«Физика и биология цвета»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BABBA" w14:textId="77777777" w:rsidR="0007358C" w:rsidRDefault="0007358C" w:rsidP="002657A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Царук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Валентина Романовна</w:t>
            </w:r>
          </w:p>
          <w:p w14:paraId="0466F118" w14:textId="27AEB8AA" w:rsidR="0007358C" w:rsidRDefault="0007358C" w:rsidP="002657A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Кутнеева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Елена Николаевна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3BC5DC" w14:textId="5AE82FE5" w:rsidR="0007358C" w:rsidRDefault="0007358C" w:rsidP="000735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87F6BA" w14:textId="77777777" w:rsidR="0007358C" w:rsidRDefault="0007358C" w:rsidP="000735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</w:t>
            </w:r>
          </w:p>
          <w:p w14:paraId="1C228634" w14:textId="1B110115" w:rsidR="0007358C" w:rsidRPr="00407848" w:rsidRDefault="0007358C" w:rsidP="000735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тур</w:t>
            </w:r>
          </w:p>
        </w:tc>
      </w:tr>
      <w:tr w:rsidR="00127108" w:rsidRPr="00407848" w14:paraId="4CADBDDC" w14:textId="77777777" w:rsidTr="00127108">
        <w:trPr>
          <w:trHeight w:val="7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C3232" w14:textId="4223AF65" w:rsidR="00127108" w:rsidRDefault="00127108" w:rsidP="001271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6E59B2" w14:textId="436BD461" w:rsidR="00127108" w:rsidRDefault="00127108" w:rsidP="00127108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3B79D" w14:textId="1ABF63A2" w:rsidR="00127108" w:rsidRDefault="00127108" w:rsidP="001271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7D37B" w14:textId="0F71D8A6" w:rsidR="00127108" w:rsidRDefault="00127108" w:rsidP="001271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0735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26C7">
              <w:rPr>
                <w:rFonts w:ascii="Times New Roman" w:hAnsi="Times New Roman" w:cs="Times New Roman"/>
                <w:sz w:val="24"/>
                <w:szCs w:val="24"/>
              </w:rPr>
              <w:t xml:space="preserve">Нижнекамск,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МБОУ «Гимназия №22» НМР РТ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90088" w14:textId="597A0367" w:rsidR="00127108" w:rsidRDefault="00127108" w:rsidP="00127108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Энергетика Татарстана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24F449" w14:textId="77777777" w:rsidR="00127108" w:rsidRDefault="00127108" w:rsidP="001271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Царук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Валентина Романовна</w:t>
            </w:r>
          </w:p>
          <w:p w14:paraId="3C763BFF" w14:textId="77777777" w:rsidR="00127108" w:rsidRDefault="00127108" w:rsidP="001271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87045" w14:textId="2920F4DA" w:rsidR="00127108" w:rsidRDefault="00127108" w:rsidP="0012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2ED9C" w14:textId="77777777" w:rsidR="00127108" w:rsidRDefault="00127108" w:rsidP="0012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407848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</w:t>
            </w:r>
          </w:p>
          <w:p w14:paraId="5627B73F" w14:textId="77324C17" w:rsidR="00127108" w:rsidRPr="00407848" w:rsidRDefault="00127108" w:rsidP="0012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тур</w:t>
            </w:r>
          </w:p>
        </w:tc>
      </w:tr>
    </w:tbl>
    <w:p w14:paraId="37D8F5EC" w14:textId="77777777" w:rsidR="000B16A9" w:rsidRPr="00407848" w:rsidRDefault="000B16A9" w:rsidP="00407848"/>
    <w:sectPr w:rsidR="000B16A9" w:rsidRPr="00407848" w:rsidSect="00A1724B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724B"/>
    <w:rsid w:val="000243D5"/>
    <w:rsid w:val="00036580"/>
    <w:rsid w:val="00042ED3"/>
    <w:rsid w:val="0007358C"/>
    <w:rsid w:val="000B16A9"/>
    <w:rsid w:val="000B22B0"/>
    <w:rsid w:val="00110F61"/>
    <w:rsid w:val="001117E5"/>
    <w:rsid w:val="001141F5"/>
    <w:rsid w:val="00127108"/>
    <w:rsid w:val="00137C67"/>
    <w:rsid w:val="002657AA"/>
    <w:rsid w:val="00284982"/>
    <w:rsid w:val="002A656E"/>
    <w:rsid w:val="002C2765"/>
    <w:rsid w:val="003553BC"/>
    <w:rsid w:val="00380E7B"/>
    <w:rsid w:val="003A2AE7"/>
    <w:rsid w:val="003A6336"/>
    <w:rsid w:val="003E114F"/>
    <w:rsid w:val="00407848"/>
    <w:rsid w:val="004E2983"/>
    <w:rsid w:val="00517AF3"/>
    <w:rsid w:val="00536EF0"/>
    <w:rsid w:val="0057080F"/>
    <w:rsid w:val="005C2F3B"/>
    <w:rsid w:val="006314A5"/>
    <w:rsid w:val="006F1F65"/>
    <w:rsid w:val="00727D78"/>
    <w:rsid w:val="0076031C"/>
    <w:rsid w:val="0080710D"/>
    <w:rsid w:val="008E3CD3"/>
    <w:rsid w:val="00951494"/>
    <w:rsid w:val="009A0FA0"/>
    <w:rsid w:val="009C3B05"/>
    <w:rsid w:val="009D36C6"/>
    <w:rsid w:val="009D787F"/>
    <w:rsid w:val="00A1724B"/>
    <w:rsid w:val="00A73BA4"/>
    <w:rsid w:val="00AA18D0"/>
    <w:rsid w:val="00AB2C38"/>
    <w:rsid w:val="00AD0F07"/>
    <w:rsid w:val="00AE26C7"/>
    <w:rsid w:val="00AF6B51"/>
    <w:rsid w:val="00B01EF8"/>
    <w:rsid w:val="00B06223"/>
    <w:rsid w:val="00B35DF6"/>
    <w:rsid w:val="00B6755B"/>
    <w:rsid w:val="00C1580C"/>
    <w:rsid w:val="00CB381D"/>
    <w:rsid w:val="00D7216C"/>
    <w:rsid w:val="00D76023"/>
    <w:rsid w:val="00DB3416"/>
    <w:rsid w:val="00E051FA"/>
    <w:rsid w:val="00E836EC"/>
    <w:rsid w:val="00E8597F"/>
    <w:rsid w:val="00ED7BB6"/>
    <w:rsid w:val="00EE1D1C"/>
    <w:rsid w:val="00EF7C0F"/>
    <w:rsid w:val="00F43170"/>
    <w:rsid w:val="00FD4B91"/>
    <w:rsid w:val="00FE2241"/>
    <w:rsid w:val="00FF4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1F610"/>
  <w15:docId w15:val="{27ED0FEE-124B-49ED-B8A1-E95AC06D6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3CD3"/>
  </w:style>
  <w:style w:type="paragraph" w:styleId="1">
    <w:name w:val="heading 1"/>
    <w:basedOn w:val="a"/>
    <w:next w:val="a"/>
    <w:link w:val="10"/>
    <w:uiPriority w:val="9"/>
    <w:qFormat/>
    <w:rsid w:val="003553B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4E2983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27D78"/>
    <w:pPr>
      <w:spacing w:after="0" w:line="240" w:lineRule="auto"/>
    </w:pPr>
  </w:style>
  <w:style w:type="character" w:styleId="a4">
    <w:name w:val="Strong"/>
    <w:basedOn w:val="a0"/>
    <w:uiPriority w:val="22"/>
    <w:qFormat/>
    <w:rsid w:val="004E2983"/>
    <w:rPr>
      <w:rFonts w:ascii="Times New Roman" w:hAnsi="Times New Roman" w:cs="Times New Roman" w:hint="default"/>
      <w:b/>
      <w:bCs/>
    </w:rPr>
  </w:style>
  <w:style w:type="character" w:customStyle="1" w:styleId="20">
    <w:name w:val="Заголовок 2 Знак"/>
    <w:basedOn w:val="a0"/>
    <w:link w:val="2"/>
    <w:rsid w:val="004E298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rsid w:val="003553BC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a5">
    <w:name w:val="Hyperlink"/>
    <w:basedOn w:val="a0"/>
    <w:uiPriority w:val="99"/>
    <w:unhideWhenUsed/>
    <w:rsid w:val="003E114F"/>
    <w:rPr>
      <w:color w:val="0563C1" w:themeColor="hyperlink"/>
      <w:u w:val="single"/>
    </w:rPr>
  </w:style>
  <w:style w:type="character" w:customStyle="1" w:styleId="11">
    <w:name w:val="Основной текст Знак1"/>
    <w:basedOn w:val="a0"/>
    <w:link w:val="a6"/>
    <w:uiPriority w:val="99"/>
    <w:rsid w:val="00036580"/>
    <w:rPr>
      <w:rFonts w:ascii="Times New Roman" w:hAnsi="Times New Roman" w:cs="Times New Roman"/>
      <w:color w:val="65534F"/>
    </w:rPr>
  </w:style>
  <w:style w:type="paragraph" w:styleId="a6">
    <w:name w:val="Body Text"/>
    <w:basedOn w:val="a"/>
    <w:link w:val="11"/>
    <w:uiPriority w:val="99"/>
    <w:rsid w:val="00036580"/>
    <w:pPr>
      <w:spacing w:after="0" w:line="312" w:lineRule="auto"/>
      <w:ind w:firstLine="380"/>
    </w:pPr>
    <w:rPr>
      <w:rFonts w:ascii="Times New Roman" w:hAnsi="Times New Roman" w:cs="Times New Roman"/>
      <w:color w:val="65534F"/>
    </w:rPr>
  </w:style>
  <w:style w:type="character" w:customStyle="1" w:styleId="a7">
    <w:name w:val="Основной текст Знак"/>
    <w:basedOn w:val="a0"/>
    <w:uiPriority w:val="99"/>
    <w:semiHidden/>
    <w:rsid w:val="00036580"/>
  </w:style>
  <w:style w:type="paragraph" w:styleId="a8">
    <w:name w:val="Balloon Text"/>
    <w:basedOn w:val="a"/>
    <w:link w:val="a9"/>
    <w:uiPriority w:val="99"/>
    <w:semiHidden/>
    <w:unhideWhenUsed/>
    <w:rsid w:val="00A73B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73BA4"/>
    <w:rPr>
      <w:rFonts w:ascii="Segoe UI" w:hAnsi="Segoe UI" w:cs="Segoe UI"/>
      <w:sz w:val="18"/>
      <w:szCs w:val="18"/>
    </w:rPr>
  </w:style>
  <w:style w:type="paragraph" w:styleId="aa">
    <w:name w:val="List Paragraph"/>
    <w:basedOn w:val="a"/>
    <w:uiPriority w:val="34"/>
    <w:qFormat/>
    <w:rsid w:val="00AB2C38"/>
    <w:pPr>
      <w:spacing w:after="0" w:line="240" w:lineRule="auto"/>
      <w:ind w:left="720"/>
      <w:contextualSpacing/>
    </w:pPr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7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4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8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6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</dc:creator>
  <cp:lastModifiedBy>79179259685</cp:lastModifiedBy>
  <cp:revision>21</cp:revision>
  <dcterms:created xsi:type="dcterms:W3CDTF">2021-01-15T12:21:00Z</dcterms:created>
  <dcterms:modified xsi:type="dcterms:W3CDTF">2024-01-13T17:46:00Z</dcterms:modified>
</cp:coreProperties>
</file>